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F87D6F" w14:textId="2FF2FE27" w:rsidR="00734A32" w:rsidRDefault="00734A32" w:rsidP="00EF13DF">
      <w:pPr>
        <w:spacing w:line="240" w:lineRule="auto"/>
        <w:rPr>
          <w:rFonts w:ascii="Courier New" w:eastAsia="Courier New" w:hAnsi="Courier New" w:cs="Courier New"/>
          <w:b/>
          <w:color w:val="C00000"/>
          <w:sz w:val="72"/>
          <w:szCs w:val="72"/>
        </w:rPr>
      </w:pPr>
      <w:r w:rsidRPr="00EF13DF">
        <w:rPr>
          <w:rFonts w:ascii="Courier New" w:eastAsia="Courier New" w:hAnsi="Courier New" w:cs="Courier New"/>
          <w:b/>
          <w:noProof/>
          <w:color w:val="C00000"/>
          <w:sz w:val="72"/>
          <w:szCs w:val="72"/>
          <w:lang w:val="es-ES_tradnl"/>
        </w:rPr>
        <w:drawing>
          <wp:inline distT="0" distB="0" distL="0" distR="0" wp14:anchorId="180CF384" wp14:editId="02747F0C">
            <wp:extent cx="1532994" cy="64869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Dib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994" cy="64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C88C0" w14:textId="4C0BBF51" w:rsidR="00452AA6" w:rsidRDefault="00851403">
      <w:pPr>
        <w:spacing w:line="240" w:lineRule="auto"/>
        <w:jc w:val="center"/>
        <w:rPr>
          <w:rFonts w:ascii="Courier New" w:eastAsia="Courier New" w:hAnsi="Courier New" w:cs="Courier New"/>
          <w:b/>
          <w:sz w:val="72"/>
          <w:szCs w:val="72"/>
        </w:rPr>
      </w:pPr>
      <w:r w:rsidRPr="00EF13DF">
        <w:rPr>
          <w:rFonts w:ascii="Courier New" w:eastAsia="Courier New" w:hAnsi="Courier New" w:cs="Courier New"/>
          <w:b/>
          <w:color w:val="C00000"/>
          <w:sz w:val="72"/>
          <w:szCs w:val="72"/>
        </w:rPr>
        <w:t>EL TEU GUIÓ 3 EN 1</w:t>
      </w:r>
      <w:r w:rsidR="002860B5">
        <w:rPr>
          <w:rFonts w:ascii="Courier New" w:eastAsia="Courier New" w:hAnsi="Courier New" w:cs="Courier New"/>
          <w:b/>
          <w:noProof/>
          <w:sz w:val="72"/>
          <w:szCs w:val="72"/>
          <w:lang w:val="es-ES_tradnl"/>
        </w:rPr>
        <w:drawing>
          <wp:inline distT="114300" distB="114300" distL="114300" distR="114300" wp14:anchorId="61F36899" wp14:editId="3D501653">
            <wp:extent cx="586904" cy="49661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 b="15384"/>
                    <a:stretch>
                      <a:fillRect/>
                    </a:stretch>
                  </pic:blipFill>
                  <pic:spPr>
                    <a:xfrm>
                      <a:off x="0" y="0"/>
                      <a:ext cx="586904" cy="4966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B6FA08" w14:textId="77777777" w:rsidR="00452AA6" w:rsidRDefault="00452AA6">
      <w:pPr>
        <w:spacing w:line="240" w:lineRule="auto"/>
      </w:pPr>
    </w:p>
    <w:tbl>
      <w:tblPr>
        <w:tblStyle w:val="a"/>
        <w:tblW w:w="151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3475"/>
        <w:gridCol w:w="3685"/>
        <w:gridCol w:w="3828"/>
        <w:gridCol w:w="2812"/>
      </w:tblGrid>
      <w:tr w:rsidR="00452AA6" w14:paraId="1D46E1C7" w14:textId="77777777" w:rsidTr="00EF13DF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CBF1" w14:textId="03883BAA" w:rsidR="00452AA6" w:rsidRPr="00EF13DF" w:rsidRDefault="00AC7CE5" w:rsidP="00AC7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b/>
                <w:color w:val="C00000"/>
                <w:sz w:val="28"/>
                <w:szCs w:val="28"/>
              </w:rPr>
            </w:pPr>
            <w:r w:rsidRPr="00EF13DF">
              <w:rPr>
                <w:rFonts w:ascii="Courier New" w:eastAsia="Courier New" w:hAnsi="Courier New" w:cs="Courier New"/>
                <w:b/>
                <w:color w:val="C00000"/>
                <w:sz w:val="28"/>
                <w:szCs w:val="28"/>
              </w:rPr>
              <w:t xml:space="preserve">N. </w:t>
            </w:r>
            <w:r w:rsidR="002860B5" w:rsidRPr="00EF13DF">
              <w:rPr>
                <w:rFonts w:ascii="Courier New" w:eastAsia="Courier New" w:hAnsi="Courier New" w:cs="Courier New"/>
                <w:b/>
                <w:color w:val="C00000"/>
                <w:sz w:val="28"/>
                <w:szCs w:val="28"/>
              </w:rPr>
              <w:t>ESCENA</w:t>
            </w:r>
          </w:p>
        </w:tc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9786" w14:textId="77777777" w:rsidR="00452AA6" w:rsidRPr="00EF13DF" w:rsidRDefault="002860B5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b/>
                <w:color w:val="C00000"/>
                <w:sz w:val="28"/>
                <w:szCs w:val="28"/>
              </w:rPr>
            </w:pPr>
            <w:r w:rsidRPr="00EF13DF">
              <w:rPr>
                <w:rFonts w:ascii="Courier New" w:eastAsia="Courier New" w:hAnsi="Courier New" w:cs="Courier New"/>
                <w:b/>
                <w:color w:val="C00000"/>
                <w:sz w:val="28"/>
                <w:szCs w:val="28"/>
              </w:rPr>
              <w:t>INFORMACIÓ GENERAL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A149" w14:textId="77777777" w:rsidR="00452AA6" w:rsidRPr="00EF13DF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b/>
                <w:color w:val="C00000"/>
                <w:sz w:val="28"/>
                <w:szCs w:val="28"/>
              </w:rPr>
            </w:pPr>
            <w:r w:rsidRPr="00EF13DF">
              <w:rPr>
                <w:rFonts w:ascii="Courier New" w:eastAsia="Courier New" w:hAnsi="Courier New" w:cs="Courier New"/>
                <w:b/>
                <w:color w:val="C00000"/>
                <w:sz w:val="28"/>
                <w:szCs w:val="28"/>
              </w:rPr>
              <w:t>IMATGE/CLIP DE VÍDEO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2A6F" w14:textId="77777777" w:rsidR="00452AA6" w:rsidRPr="00EF13DF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b/>
                <w:color w:val="C00000"/>
                <w:sz w:val="28"/>
                <w:szCs w:val="28"/>
              </w:rPr>
            </w:pPr>
            <w:r w:rsidRPr="00EF13DF">
              <w:rPr>
                <w:rFonts w:ascii="Courier New" w:eastAsia="Courier New" w:hAnsi="Courier New" w:cs="Courier New"/>
                <w:b/>
                <w:color w:val="C00000"/>
                <w:sz w:val="28"/>
                <w:szCs w:val="28"/>
              </w:rPr>
              <w:t>TEXT/VEU EN OFF</w:t>
            </w:r>
          </w:p>
        </w:tc>
        <w:tc>
          <w:tcPr>
            <w:tcW w:w="2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D804" w14:textId="1C659438" w:rsidR="00452AA6" w:rsidRPr="00EF13DF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b/>
                <w:color w:val="C00000"/>
                <w:sz w:val="28"/>
                <w:szCs w:val="28"/>
              </w:rPr>
            </w:pPr>
            <w:r w:rsidRPr="00EF13DF">
              <w:rPr>
                <w:rFonts w:ascii="Courier New" w:eastAsia="Courier New" w:hAnsi="Courier New" w:cs="Courier New"/>
                <w:b/>
                <w:color w:val="C00000"/>
                <w:sz w:val="28"/>
                <w:szCs w:val="28"/>
              </w:rPr>
              <w:t>DURADA/</w:t>
            </w:r>
            <w:r w:rsidR="00E91338" w:rsidRPr="00EF13DF">
              <w:rPr>
                <w:rFonts w:ascii="Courier New" w:eastAsia="Courier New" w:hAnsi="Courier New" w:cs="Courier New"/>
                <w:b/>
                <w:color w:val="C00000"/>
                <w:sz w:val="28"/>
                <w:szCs w:val="28"/>
              </w:rPr>
              <w:br/>
            </w:r>
            <w:r w:rsidRPr="00EF13DF">
              <w:rPr>
                <w:rFonts w:ascii="Courier New" w:eastAsia="Courier New" w:hAnsi="Courier New" w:cs="Courier New"/>
                <w:b/>
                <w:color w:val="C00000"/>
                <w:sz w:val="28"/>
                <w:szCs w:val="28"/>
              </w:rPr>
              <w:t>TRANSICIONS</w:t>
            </w:r>
          </w:p>
        </w:tc>
      </w:tr>
      <w:tr w:rsidR="00452AA6" w14:paraId="1EBA4B66" w14:textId="77777777" w:rsidTr="00EF13DF">
        <w:trPr>
          <w:trHeight w:val="3011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5E58" w14:textId="77777777" w:rsidR="00452AA6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Número</w:t>
            </w:r>
          </w:p>
        </w:tc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21A5" w14:textId="7FF3E94E" w:rsidR="00452AA6" w:rsidRDefault="002860B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Descripció general de l’escena. Què </w:t>
            </w:r>
            <w:r w:rsidR="00AC7CE5"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hi 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veurà i </w:t>
            </w:r>
            <w:proofErr w:type="spellStart"/>
            <w:r w:rsidR="00AC7CE5"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què</w:t>
            </w:r>
            <w:proofErr w:type="spellEnd"/>
            <w:r w:rsidR="00AC7CE5"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 hi </w:t>
            </w:r>
            <w:proofErr w:type="spellStart"/>
            <w:r w:rsidR="00AC7CE5"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sentirà</w:t>
            </w:r>
            <w:proofErr w:type="spellEnd"/>
            <w:r w:rsidR="00AC7CE5"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la persona espectadora? Què passa a la pantalla?</w:t>
            </w:r>
          </w:p>
          <w:p w14:paraId="2057A251" w14:textId="77777777" w:rsidR="00452AA6" w:rsidRDefault="002860B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Quin és el missatge principal de l’escena?</w:t>
            </w:r>
          </w:p>
          <w:p w14:paraId="5CFABC24" w14:textId="77777777" w:rsidR="00452AA6" w:rsidRDefault="002860B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Quin recorregut portaràs a terme amb el ratolí a la pantalla?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8C32" w14:textId="3170BAF1" w:rsidR="00452AA6" w:rsidRDefault="002860B5" w:rsidP="00EF13D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Quines</w:t>
            </w:r>
            <w:proofErr w:type="spellEnd"/>
            <w:r w:rsidR="00B35F2B"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imatges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fotografies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, captures de pantalla,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sz w:val="20"/>
                <w:szCs w:val="20"/>
                <w:highlight w:val="white"/>
              </w:rPr>
              <w:t>gifs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, etc.) </w:t>
            </w:r>
            <w:r w:rsidR="00AC7CE5"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hi 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apareixen?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Què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AC7CE5"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s’hi</w:t>
            </w:r>
            <w:proofErr w:type="spellEnd"/>
            <w:r w:rsidR="00AC7CE5"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veu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?</w:t>
            </w:r>
          </w:p>
          <w:p w14:paraId="07DF08D9" w14:textId="4CC0857E" w:rsidR="00452AA6" w:rsidRDefault="002860B5" w:rsidP="00EF13D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Quins clips de vídeo presenta?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Què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AC7CE5"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s’hi</w:t>
            </w:r>
            <w:proofErr w:type="spellEnd"/>
            <w:r w:rsidR="00AC7CE5"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veu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?</w:t>
            </w:r>
          </w:p>
          <w:p w14:paraId="12632688" w14:textId="77777777" w:rsidR="00452AA6" w:rsidRDefault="002860B5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En quin ordre es combinen aquests elements?</w:t>
            </w:r>
            <w:proofErr w:type="gramEnd"/>
          </w:p>
          <w:p w14:paraId="00C9DDA4" w14:textId="77777777" w:rsidR="00452AA6" w:rsidRDefault="00452AA6">
            <w:pPr>
              <w:widowControl w:val="0"/>
              <w:spacing w:line="240" w:lineRule="auto"/>
              <w:ind w:left="54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92D3" w14:textId="77777777" w:rsidR="00452AA6" w:rsidRDefault="002860B5" w:rsidP="00EF13D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Quins textos apareixeran dins d’aquesta escena? Quines informacions es llegiran a la pantalla?</w:t>
            </w:r>
          </w:p>
          <w:p w14:paraId="0A3595FA" w14:textId="10CE19BA" w:rsidR="00452AA6" w:rsidRDefault="002860B5" w:rsidP="00EF13D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Quins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missatges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transmetràs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mitjançant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 la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veu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 en </w:t>
            </w:r>
            <w:r w:rsidR="0034237C" w:rsidRPr="00EF13DF">
              <w:rPr>
                <w:rFonts w:ascii="Courier New" w:eastAsia="Courier New" w:hAnsi="Courier New" w:cs="Courier New"/>
                <w:b/>
                <w:iCs/>
                <w:sz w:val="20"/>
                <w:szCs w:val="20"/>
                <w:highlight w:val="white"/>
              </w:rPr>
              <w:t>off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? </w:t>
            </w:r>
            <w:proofErr w:type="spellStart"/>
            <w:r w:rsidR="00AC7CE5"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Què</w:t>
            </w:r>
            <w:proofErr w:type="spellEnd"/>
            <w:r w:rsidR="00AC7CE5"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dius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? Redacta’ls.</w:t>
            </w:r>
          </w:p>
          <w:p w14:paraId="44C75749" w14:textId="4DBDBE13" w:rsidR="00452AA6" w:rsidRDefault="002860B5" w:rsidP="00EF13D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Quins clips d’àudio la integren?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Què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 </w:t>
            </w:r>
            <w:r w:rsidR="00AC7CE5"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se </w:t>
            </w:r>
            <w:proofErr w:type="spellStart"/>
            <w:r w:rsidR="00AC7CE5"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sent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?</w:t>
            </w:r>
          </w:p>
          <w:p w14:paraId="0E9BF60E" w14:textId="0331C003" w:rsidR="00452AA6" w:rsidRPr="00F319B1" w:rsidRDefault="002860B5" w:rsidP="00EF13D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En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quin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ordre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apareixen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aquestes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informacions</w:t>
            </w:r>
            <w:proofErr w:type="spellEnd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?</w:t>
            </w:r>
            <w:proofErr w:type="gramEnd"/>
          </w:p>
        </w:tc>
        <w:tc>
          <w:tcPr>
            <w:tcW w:w="2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3488" w14:textId="77777777" w:rsidR="00452AA6" w:rsidRDefault="002860B5" w:rsidP="00EF13D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Durant quant de temps es mostrarà aquesta escena?</w:t>
            </w:r>
          </w:p>
          <w:p w14:paraId="4A5AF6C9" w14:textId="77777777" w:rsidR="00452AA6" w:rsidRDefault="002860B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Courier New" w:eastAsia="Courier New" w:hAnsi="Courier New" w:cs="Courier New"/>
                <w:b/>
                <w:sz w:val="20"/>
                <w:szCs w:val="20"/>
                <w:highlight w:val="white"/>
              </w:rPr>
              <w:t>De quina manera s’enllaçarà aquesta escena amb la següent?</w:t>
            </w:r>
            <w:proofErr w:type="gramEnd"/>
          </w:p>
        </w:tc>
      </w:tr>
      <w:tr w:rsidR="00452AA6" w14:paraId="6EE943F4" w14:textId="77777777" w:rsidTr="00EF13DF">
        <w:tc>
          <w:tcPr>
            <w:tcW w:w="13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3B61" w14:textId="77777777" w:rsidR="00452AA6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4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E256" w14:textId="77777777" w:rsidR="00452AA6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Descripció:</w:t>
            </w:r>
          </w:p>
          <w:p w14:paraId="22C704DA" w14:textId="2AFEC1FC" w:rsidR="00452AA6" w:rsidRDefault="002860B5" w:rsidP="00EF13DF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Recorregut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ratolí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="00E91338">
              <w:rPr>
                <w:rFonts w:ascii="Courier New" w:eastAsia="Courier New" w:hAnsi="Courier New" w:cs="Courier New"/>
                <w:sz w:val="20"/>
                <w:szCs w:val="20"/>
              </w:rPr>
              <w:t xml:space="preserve">per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la</w:t>
            </w:r>
            <w:r w:rsidR="00AF08EA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pantalla o entre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pantalles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>:</w:t>
            </w:r>
          </w:p>
          <w:p w14:paraId="4811F224" w14:textId="77777777" w:rsidR="00452AA6" w:rsidRDefault="0045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2BD6" w14:textId="77777777" w:rsidR="00452AA6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Imatge 1:</w:t>
            </w:r>
          </w:p>
          <w:p w14:paraId="0A35AC01" w14:textId="77777777" w:rsidR="00452AA6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Imatge 2:</w:t>
            </w:r>
          </w:p>
          <w:p w14:paraId="48144E32" w14:textId="77777777" w:rsidR="00452AA6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Imatge...</w:t>
            </w:r>
          </w:p>
          <w:p w14:paraId="4E08B7F8" w14:textId="77777777" w:rsidR="00452AA6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Clip de vídeo 1:</w:t>
            </w:r>
          </w:p>
          <w:p w14:paraId="3F867CD6" w14:textId="77777777" w:rsidR="00452AA6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Clip de vídeo...:</w:t>
            </w:r>
          </w:p>
        </w:tc>
        <w:tc>
          <w:tcPr>
            <w:tcW w:w="3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EC1E" w14:textId="77777777" w:rsidR="00452AA6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Text 1:</w:t>
            </w:r>
          </w:p>
          <w:p w14:paraId="51C21496" w14:textId="77777777" w:rsidR="00452AA6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Text 2:</w:t>
            </w:r>
          </w:p>
          <w:p w14:paraId="1D9CA898" w14:textId="77777777" w:rsidR="00452AA6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Text…</w:t>
            </w:r>
          </w:p>
          <w:p w14:paraId="1DFC8A7D" w14:textId="77777777" w:rsidR="00452AA6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Veu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en off 1:</w:t>
            </w:r>
          </w:p>
          <w:p w14:paraId="7C59AAE2" w14:textId="77777777" w:rsidR="00452AA6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Veu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en off 2:</w:t>
            </w:r>
          </w:p>
          <w:p w14:paraId="16FD9943" w14:textId="77777777" w:rsidR="00452AA6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Veu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en off...</w:t>
            </w:r>
          </w:p>
        </w:tc>
        <w:tc>
          <w:tcPr>
            <w:tcW w:w="281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6E3E" w14:textId="77777777" w:rsidR="00452AA6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Temps(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en segons):</w:t>
            </w:r>
          </w:p>
          <w:p w14:paraId="44AAFE44" w14:textId="77777777" w:rsidR="00452AA6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Transició:</w:t>
            </w:r>
          </w:p>
        </w:tc>
      </w:tr>
      <w:tr w:rsidR="00452AA6" w14:paraId="75E76A9B" w14:textId="77777777" w:rsidTr="00EF13DF">
        <w:tc>
          <w:tcPr>
            <w:tcW w:w="13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CBE6" w14:textId="77777777" w:rsidR="00452AA6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4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EB88" w14:textId="77777777" w:rsidR="00452AA6" w:rsidRDefault="0045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83FF" w14:textId="77777777" w:rsidR="00452AA6" w:rsidRDefault="0045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7AF7" w14:textId="77777777" w:rsidR="00452AA6" w:rsidRDefault="0045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51CF" w14:textId="77777777" w:rsidR="00452AA6" w:rsidRDefault="0045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452AA6" w14:paraId="0E7CEE85" w14:textId="77777777" w:rsidTr="00EF13DF">
        <w:tc>
          <w:tcPr>
            <w:tcW w:w="13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B89D" w14:textId="77777777" w:rsidR="00452AA6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4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460F" w14:textId="77777777" w:rsidR="00452AA6" w:rsidRDefault="0045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A449" w14:textId="77777777" w:rsidR="00452AA6" w:rsidRDefault="0045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6181" w14:textId="77777777" w:rsidR="00452AA6" w:rsidRDefault="0045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7BAA" w14:textId="77777777" w:rsidR="00452AA6" w:rsidRDefault="0045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452AA6" w14:paraId="13E86FCC" w14:textId="77777777" w:rsidTr="00EF13DF">
        <w:tc>
          <w:tcPr>
            <w:tcW w:w="13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1BE9" w14:textId="77777777" w:rsidR="00452AA6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4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6B14D" w14:textId="77777777" w:rsidR="00452AA6" w:rsidRDefault="0045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CDA40" w14:textId="77777777" w:rsidR="00452AA6" w:rsidRDefault="0045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85B8" w14:textId="77777777" w:rsidR="00452AA6" w:rsidRDefault="0045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ADB9" w14:textId="77777777" w:rsidR="00452AA6" w:rsidRDefault="0045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452AA6" w14:paraId="0E25B0ED" w14:textId="77777777" w:rsidTr="00EF13DF">
        <w:tc>
          <w:tcPr>
            <w:tcW w:w="13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9390" w14:textId="0A64A6E8" w:rsidR="00452AA6" w:rsidRDefault="00286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..</w:t>
            </w:r>
            <w:r w:rsidR="0047607A">
              <w:rPr>
                <w:rFonts w:ascii="Courier New" w:eastAsia="Courier New" w:hAnsi="Courier New" w:cs="Courier New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4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ECD3" w14:textId="77777777" w:rsidR="00452AA6" w:rsidRDefault="0045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61FA" w14:textId="77777777" w:rsidR="00452AA6" w:rsidRDefault="0045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76918" w14:textId="77777777" w:rsidR="00452AA6" w:rsidRDefault="0045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9D2E" w14:textId="77777777" w:rsidR="00452AA6" w:rsidRDefault="0045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14:paraId="570124F3" w14:textId="77777777" w:rsidR="00452AA6" w:rsidRDefault="00452AA6">
      <w:pPr>
        <w:spacing w:line="240" w:lineRule="auto"/>
      </w:pPr>
    </w:p>
    <w:sectPr w:rsidR="00452AA6" w:rsidSect="00EF13DF">
      <w:headerReference w:type="default" r:id="rId9"/>
      <w:pgSz w:w="16838" w:h="11906" w:orient="landscape"/>
      <w:pgMar w:top="469" w:right="851" w:bottom="851" w:left="8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720A3" w14:textId="77777777" w:rsidR="003C5C80" w:rsidRDefault="003C5C80" w:rsidP="00851403">
      <w:pPr>
        <w:spacing w:line="240" w:lineRule="auto"/>
      </w:pPr>
      <w:r>
        <w:separator/>
      </w:r>
    </w:p>
  </w:endnote>
  <w:endnote w:type="continuationSeparator" w:id="0">
    <w:p w14:paraId="47873EAF" w14:textId="77777777" w:rsidR="003C5C80" w:rsidRDefault="003C5C80" w:rsidP="0085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D15FC" w14:textId="77777777" w:rsidR="003C5C80" w:rsidRDefault="003C5C80" w:rsidP="00851403">
      <w:pPr>
        <w:spacing w:line="240" w:lineRule="auto"/>
      </w:pPr>
      <w:r>
        <w:separator/>
      </w:r>
    </w:p>
  </w:footnote>
  <w:footnote w:type="continuationSeparator" w:id="0">
    <w:p w14:paraId="07A135F9" w14:textId="77777777" w:rsidR="003C5C80" w:rsidRDefault="003C5C80" w:rsidP="0085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101D2"/>
    <w:multiLevelType w:val="multilevel"/>
    <w:tmpl w:val="E44AAEC6"/>
    <w:lvl w:ilvl="0">
      <w:start w:val="1"/>
      <w:numFmt w:val="bullet"/>
      <w:lvlText w:val="■"/>
      <w:lvlJc w:val="right"/>
      <w:pPr>
        <w:ind w:left="5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➢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◆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➢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◆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73"/>
  <w:displayBackgroundShape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6"/>
    <w:rsid w:val="001D5B5C"/>
    <w:rsid w:val="002860B5"/>
    <w:rsid w:val="0034237C"/>
    <w:rsid w:val="003C5C80"/>
    <w:rsid w:val="00452AA6"/>
    <w:rsid w:val="0045619A"/>
    <w:rsid w:val="0047607A"/>
    <w:rsid w:val="005B7FA5"/>
    <w:rsid w:val="006772F3"/>
    <w:rsid w:val="00734A32"/>
    <w:rsid w:val="00851403"/>
    <w:rsid w:val="0088194D"/>
    <w:rsid w:val="009101EA"/>
    <w:rsid w:val="00AC7CE5"/>
    <w:rsid w:val="00AF08EA"/>
    <w:rsid w:val="00B35F2B"/>
    <w:rsid w:val="00DC01FE"/>
    <w:rsid w:val="00E91338"/>
    <w:rsid w:val="00ED6D42"/>
    <w:rsid w:val="00EF13DF"/>
    <w:rsid w:val="00F3036D"/>
    <w:rsid w:val="00F319B1"/>
    <w:rsid w:val="00F56F6C"/>
    <w:rsid w:val="00F7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582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6F6C"/>
  </w:style>
  <w:style w:type="paragraph" w:styleId="Ttulo1">
    <w:name w:val="heading 1"/>
    <w:basedOn w:val="Normal"/>
    <w:next w:val="Normal"/>
    <w:uiPriority w:val="9"/>
    <w:qFormat/>
    <w:rsid w:val="00F56F6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56F6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56F6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56F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56F6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56F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56F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F56F6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56F6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56F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140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03"/>
  </w:style>
  <w:style w:type="paragraph" w:styleId="Piedepgina">
    <w:name w:val="footer"/>
    <w:basedOn w:val="Normal"/>
    <w:link w:val="PiedepginaCar"/>
    <w:uiPriority w:val="99"/>
    <w:unhideWhenUsed/>
    <w:rsid w:val="0085140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03"/>
  </w:style>
  <w:style w:type="paragraph" w:styleId="Textodeglobo">
    <w:name w:val="Balloon Text"/>
    <w:basedOn w:val="Normal"/>
    <w:link w:val="TextodegloboCar"/>
    <w:uiPriority w:val="99"/>
    <w:semiHidden/>
    <w:unhideWhenUsed/>
    <w:rsid w:val="00910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CAMPS, LOURDES</dc:creator>
  <cp:lastModifiedBy>Usuario de Microsoft Office</cp:lastModifiedBy>
  <cp:revision>6</cp:revision>
  <dcterms:created xsi:type="dcterms:W3CDTF">2020-07-01T10:02:00Z</dcterms:created>
  <dcterms:modified xsi:type="dcterms:W3CDTF">2020-07-06T12:08:00Z</dcterms:modified>
</cp:coreProperties>
</file>